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12" w:rsidRPr="00850741" w:rsidRDefault="00543F12" w:rsidP="0085074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50741">
        <w:rPr>
          <w:rFonts w:ascii="Times New Roman" w:hAnsi="Times New Roman" w:cs="Times New Roman"/>
          <w:sz w:val="24"/>
          <w:szCs w:val="24"/>
        </w:rPr>
        <w:t>«Утверждаю»</w:t>
      </w:r>
    </w:p>
    <w:p w:rsidR="00543F12" w:rsidRPr="00850741" w:rsidRDefault="00543F12" w:rsidP="0085074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50741">
        <w:rPr>
          <w:rFonts w:ascii="Times New Roman" w:hAnsi="Times New Roman" w:cs="Times New Roman"/>
          <w:sz w:val="24"/>
          <w:szCs w:val="24"/>
        </w:rPr>
        <w:t xml:space="preserve">Директор школы </w:t>
      </w:r>
    </w:p>
    <w:p w:rsidR="00543F12" w:rsidRDefault="00543F12" w:rsidP="0085074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50741">
        <w:rPr>
          <w:rFonts w:ascii="Times New Roman" w:hAnsi="Times New Roman" w:cs="Times New Roman"/>
          <w:sz w:val="24"/>
          <w:szCs w:val="24"/>
        </w:rPr>
        <w:t>Короткова О.А.</w:t>
      </w:r>
    </w:p>
    <w:p w:rsidR="00850741" w:rsidRPr="00850741" w:rsidRDefault="00850741" w:rsidP="0085074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E27FA8" w:rsidRPr="00E27FA8" w:rsidRDefault="00C07A85" w:rsidP="00543F12">
      <w:pPr>
        <w:tabs>
          <w:tab w:val="center" w:pos="7285"/>
          <w:tab w:val="left" w:pos="1128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Аттестация</w:t>
      </w:r>
      <w:r w:rsidR="00E27FA8" w:rsidRPr="00E27FA8">
        <w:rPr>
          <w:rFonts w:ascii="Times New Roman" w:eastAsia="Calibri" w:hAnsi="Times New Roman" w:cs="Times New Roman"/>
          <w:b/>
          <w:sz w:val="28"/>
          <w:szCs w:val="28"/>
        </w:rPr>
        <w:t xml:space="preserve"> педагогических работников МБОУ Масловской ООШ</w:t>
      </w:r>
    </w:p>
    <w:p w:rsidR="00E27FA8" w:rsidRPr="00E27FA8" w:rsidRDefault="00D96842" w:rsidP="00E27FA8">
      <w:pPr>
        <w:tabs>
          <w:tab w:val="center" w:pos="7285"/>
          <w:tab w:val="left" w:pos="1128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2020</w:t>
      </w:r>
      <w:r w:rsidR="00453F21">
        <w:rPr>
          <w:rFonts w:ascii="Times New Roman" w:eastAsia="Calibri" w:hAnsi="Times New Roman" w:cs="Times New Roman"/>
          <w:b/>
          <w:sz w:val="28"/>
          <w:szCs w:val="28"/>
        </w:rPr>
        <w:t>-20</w:t>
      </w:r>
      <w:r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="00E27F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tbl>
      <w:tblPr>
        <w:tblStyle w:val="1"/>
        <w:tblW w:w="1474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1843"/>
        <w:gridCol w:w="2551"/>
        <w:gridCol w:w="1701"/>
        <w:gridCol w:w="2410"/>
        <w:gridCol w:w="2835"/>
      </w:tblGrid>
      <w:tr w:rsidR="00C07A85" w:rsidRPr="00E27FA8" w:rsidTr="00D96842">
        <w:trPr>
          <w:trHeight w:val="732"/>
        </w:trPr>
        <w:tc>
          <w:tcPr>
            <w:tcW w:w="340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4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551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Преподаваемый</w:t>
            </w:r>
          </w:p>
          <w:p w:rsidR="00C07A85" w:rsidRPr="00C07A85" w:rsidRDefault="00DD65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каких </w:t>
            </w:r>
            <w:proofErr w:type="spellStart"/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DD65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</w:t>
            </w:r>
            <w:r w:rsidR="00DD65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отает</w:t>
            </w:r>
          </w:p>
        </w:tc>
        <w:tc>
          <w:tcPr>
            <w:tcW w:w="2410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Совмеще</w:t>
            </w: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ние</w:t>
            </w:r>
          </w:p>
        </w:tc>
        <w:tc>
          <w:tcPr>
            <w:tcW w:w="2835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аттеста</w:t>
            </w: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ции</w:t>
            </w:r>
            <w:r w:rsidR="00764D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категория</w:t>
            </w:r>
          </w:p>
        </w:tc>
      </w:tr>
      <w:tr w:rsidR="00C07A85" w:rsidRPr="00E27FA8" w:rsidTr="00D96842">
        <w:tc>
          <w:tcPr>
            <w:tcW w:w="3403" w:type="dxa"/>
          </w:tcPr>
          <w:p w:rsidR="00C07A85" w:rsidRPr="00C07A85" w:rsidRDefault="00D96842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Короткова Ольга Алексеевна</w:t>
            </w:r>
          </w:p>
        </w:tc>
        <w:tc>
          <w:tcPr>
            <w:tcW w:w="184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C07A85" w:rsidRPr="00C07A85" w:rsidRDefault="00DD65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5,6</w:t>
            </w:r>
            <w:r w:rsidR="00D9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,7</w:t>
            </w:r>
            <w:r w:rsidR="00C07A85"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,9</w:t>
            </w:r>
          </w:p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A85" w:rsidRPr="00C07A85" w:rsidRDefault="00D96842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5, ОБЖ 7,9</w:t>
            </w:r>
          </w:p>
        </w:tc>
        <w:tc>
          <w:tcPr>
            <w:tcW w:w="2835" w:type="dxa"/>
          </w:tcPr>
          <w:p w:rsidR="00C07A85" w:rsidRPr="00C07A85" w:rsidRDefault="00453F21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22.06.2018</w:t>
            </w:r>
          </w:p>
          <w:p w:rsidR="00453F21" w:rsidRDefault="00453F21" w:rsidP="00E27FA8">
            <w:pPr>
              <w:tabs>
                <w:tab w:val="center" w:pos="7285"/>
                <w:tab w:val="left" w:pos="11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МОРО № 483</w:t>
            </w:r>
            <w:r w:rsidR="00764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64D82" w:rsidRPr="00D96842"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  <w:proofErr w:type="gramEnd"/>
          </w:p>
          <w:p w:rsidR="00D96842" w:rsidRPr="00453F21" w:rsidRDefault="00D96842" w:rsidP="00E27FA8">
            <w:pPr>
              <w:tabs>
                <w:tab w:val="center" w:pos="7285"/>
                <w:tab w:val="left" w:pos="11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F21" w:rsidRPr="00E27FA8" w:rsidTr="00D96842">
        <w:tc>
          <w:tcPr>
            <w:tcW w:w="3403" w:type="dxa"/>
          </w:tcPr>
          <w:p w:rsidR="00453F21" w:rsidRPr="00C07A85" w:rsidRDefault="00D96842" w:rsidP="00A522A6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Дьяченко Ольга Геннадьевна</w:t>
            </w:r>
          </w:p>
        </w:tc>
        <w:tc>
          <w:tcPr>
            <w:tcW w:w="1843" w:type="dxa"/>
          </w:tcPr>
          <w:p w:rsidR="00453F21" w:rsidRPr="00C07A85" w:rsidRDefault="00453F21" w:rsidP="00A522A6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453F21" w:rsidRPr="00C07A85" w:rsidRDefault="00453F21" w:rsidP="00A522A6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</w:tcPr>
          <w:p w:rsidR="00453F21" w:rsidRPr="00C07A85" w:rsidRDefault="00D96842" w:rsidP="00A522A6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2-4; 5,6,7</w:t>
            </w:r>
            <w:r w:rsidR="00DD65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453F21"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453F21" w:rsidRDefault="00DD6540" w:rsidP="00A522A6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 1-4, 5,6</w:t>
            </w:r>
            <w:r w:rsidR="00D9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,7</w:t>
            </w:r>
          </w:p>
          <w:p w:rsidR="00DD6540" w:rsidRPr="00C07A85" w:rsidRDefault="00DD6540" w:rsidP="00A522A6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53F21" w:rsidRPr="00453F21" w:rsidRDefault="00453F21" w:rsidP="00453F21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22.06.2018</w:t>
            </w:r>
          </w:p>
          <w:p w:rsidR="00453F21" w:rsidRDefault="00453F21" w:rsidP="00453F21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4D82">
              <w:rPr>
                <w:rFonts w:ascii="Times New Roman" w:eastAsia="Calibri" w:hAnsi="Times New Roman" w:cs="Times New Roman"/>
                <w:sz w:val="24"/>
                <w:szCs w:val="24"/>
              </w:rPr>
              <w:t>приказ МОРО № 483</w:t>
            </w:r>
            <w:r w:rsidR="00764D82" w:rsidRPr="00764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64D82" w:rsidRPr="00D9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высшая</w:t>
            </w:r>
            <w:proofErr w:type="gramEnd"/>
          </w:p>
          <w:p w:rsidR="00D96842" w:rsidRPr="00764D82" w:rsidRDefault="00D96842" w:rsidP="00453F21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842" w:rsidRPr="00E27FA8" w:rsidTr="00D96842">
        <w:trPr>
          <w:trHeight w:val="864"/>
        </w:trPr>
        <w:tc>
          <w:tcPr>
            <w:tcW w:w="3403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Тищенко Наталья Николаевна</w:t>
            </w:r>
          </w:p>
        </w:tc>
        <w:tc>
          <w:tcPr>
            <w:tcW w:w="1843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итература </w:t>
            </w:r>
          </w:p>
        </w:tc>
        <w:tc>
          <w:tcPr>
            <w:tcW w:w="1701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5,6</w:t>
            </w: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D96842" w:rsidRPr="00453F21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22.06.2018</w:t>
            </w:r>
          </w:p>
          <w:p w:rsidR="00D96842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4D82">
              <w:rPr>
                <w:rFonts w:ascii="Times New Roman" w:eastAsia="Calibri" w:hAnsi="Times New Roman" w:cs="Times New Roman"/>
                <w:sz w:val="24"/>
                <w:szCs w:val="24"/>
              </w:rPr>
              <w:t>приказ МОРО № 483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9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высшая</w:t>
            </w:r>
            <w:proofErr w:type="gramEnd"/>
          </w:p>
          <w:p w:rsidR="00D96842" w:rsidRPr="00764D82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842" w:rsidRPr="00E27FA8" w:rsidTr="00D96842">
        <w:tc>
          <w:tcPr>
            <w:tcW w:w="3403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Сульженко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Наталья Николаевна</w:t>
            </w:r>
          </w:p>
        </w:tc>
        <w:tc>
          <w:tcPr>
            <w:tcW w:w="1843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2/4</w:t>
            </w:r>
          </w:p>
        </w:tc>
        <w:tc>
          <w:tcPr>
            <w:tcW w:w="2410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D96842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23.11.2018</w:t>
            </w: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6842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МОРО№ 881,</w:t>
            </w:r>
          </w:p>
          <w:p w:rsidR="00D96842" w:rsidRPr="00D96842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842"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7A85" w:rsidRPr="00E27FA8" w:rsidTr="00D96842">
        <w:tc>
          <w:tcPr>
            <w:tcW w:w="3403" w:type="dxa"/>
          </w:tcPr>
          <w:p w:rsidR="00C07A85" w:rsidRPr="00C07A85" w:rsidRDefault="00D96842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Воловликова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Алла Ивановна</w:t>
            </w:r>
          </w:p>
        </w:tc>
        <w:tc>
          <w:tcPr>
            <w:tcW w:w="184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C07A85" w:rsidRPr="00C07A85" w:rsidRDefault="00D96842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1/3</w:t>
            </w:r>
          </w:p>
        </w:tc>
        <w:tc>
          <w:tcPr>
            <w:tcW w:w="2410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20.01.2017</w:t>
            </w:r>
          </w:p>
          <w:p w:rsid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hAnsi="Times New Roman" w:cs="Times New Roman"/>
                <w:sz w:val="24"/>
                <w:szCs w:val="24"/>
              </w:rPr>
              <w:t>приказ МОРО№ 23</w:t>
            </w:r>
            <w:r w:rsidR="00764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4D82" w:rsidRPr="00D96842"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</w:p>
          <w:p w:rsidR="00D96842" w:rsidRPr="00C07A85" w:rsidRDefault="00D96842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7A85" w:rsidRPr="00E27FA8" w:rsidTr="00D96842">
        <w:tc>
          <w:tcPr>
            <w:tcW w:w="3403" w:type="dxa"/>
          </w:tcPr>
          <w:p w:rsidR="00C07A85" w:rsidRPr="00C07A85" w:rsidRDefault="00D96842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Короткова Ольга Васильевна</w:t>
            </w:r>
          </w:p>
        </w:tc>
        <w:tc>
          <w:tcPr>
            <w:tcW w:w="184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  <w:p w:rsidR="00DD6540" w:rsidRPr="00C07A85" w:rsidRDefault="00DD65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A85" w:rsidRDefault="00D96842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6,7,9</w:t>
            </w:r>
          </w:p>
          <w:p w:rsidR="00DD6540" w:rsidRPr="00C07A85" w:rsidRDefault="00DD65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A85" w:rsidRPr="00D96842" w:rsidRDefault="00D96842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5,6,7,9</w:t>
            </w:r>
          </w:p>
        </w:tc>
        <w:tc>
          <w:tcPr>
            <w:tcW w:w="2835" w:type="dxa"/>
          </w:tcPr>
          <w:p w:rsidR="00C07A85" w:rsidRPr="00D96842" w:rsidRDefault="0022068E" w:rsidP="00E27FA8">
            <w:pPr>
              <w:tabs>
                <w:tab w:val="center" w:pos="7285"/>
                <w:tab w:val="left" w:pos="11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="00C07A85" w:rsidRPr="00D9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D96842">
              <w:rPr>
                <w:rFonts w:ascii="Times New Roman" w:hAnsi="Times New Roman" w:cs="Times New Roman"/>
                <w:b/>
                <w:sz w:val="24"/>
                <w:szCs w:val="24"/>
              </w:rPr>
              <w:t>03.2018</w:t>
            </w:r>
          </w:p>
          <w:p w:rsidR="00C07A85" w:rsidRDefault="0022068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842">
              <w:rPr>
                <w:rFonts w:ascii="Times New Roman" w:hAnsi="Times New Roman" w:cs="Times New Roman"/>
                <w:sz w:val="24"/>
                <w:szCs w:val="24"/>
              </w:rPr>
              <w:t>приказ МОРО№ 197</w:t>
            </w:r>
            <w:r w:rsidR="00764D82" w:rsidRPr="00D968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4D82" w:rsidRPr="00D96842"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  <w:r w:rsidR="00C07A85" w:rsidRPr="00D96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96842" w:rsidRPr="00D96842" w:rsidRDefault="00D96842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A85" w:rsidRPr="00E27FA8" w:rsidTr="00D96842">
        <w:trPr>
          <w:trHeight w:val="596"/>
        </w:trPr>
        <w:tc>
          <w:tcPr>
            <w:tcW w:w="3403" w:type="dxa"/>
          </w:tcPr>
          <w:p w:rsidR="00C07A85" w:rsidRPr="00C07A85" w:rsidRDefault="00D96842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Линник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184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C07A85" w:rsidRPr="00C07A85" w:rsidRDefault="00CB25E7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  <w:r w:rsidR="00C07A85"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07A85" w:rsidRPr="00C07A85" w:rsidRDefault="00CB25E7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Химия </w:t>
            </w:r>
            <w:r w:rsidR="00C07A85"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Биология </w:t>
            </w:r>
            <w:r w:rsidR="00CB25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5,6,7</w:t>
            </w:r>
            <w:r w:rsidR="00DD65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B25E7" w:rsidRDefault="00453F21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26.01.2018 </w:t>
            </w:r>
            <w:r w:rsidR="00C07A85"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7A85" w:rsidRDefault="00453F21" w:rsidP="00E27FA8">
            <w:pPr>
              <w:tabs>
                <w:tab w:val="center" w:pos="7285"/>
                <w:tab w:val="left" w:pos="11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МОРО№ 43</w:t>
            </w:r>
            <w:r w:rsidR="00764D82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="00764D82" w:rsidRPr="00CB25E7"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  <w:r w:rsidR="0022068E" w:rsidRPr="00CB2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B25E7" w:rsidRPr="00C07A85" w:rsidRDefault="00CB25E7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96842" w:rsidRPr="00E27FA8" w:rsidTr="00D96842">
        <w:trPr>
          <w:trHeight w:val="596"/>
        </w:trPr>
        <w:tc>
          <w:tcPr>
            <w:tcW w:w="3403" w:type="dxa"/>
          </w:tcPr>
          <w:p w:rsidR="00D96842" w:rsidRPr="00C07A85" w:rsidRDefault="00CB25E7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Боровикова Юлия Владимировна</w:t>
            </w:r>
          </w:p>
        </w:tc>
        <w:tc>
          <w:tcPr>
            <w:tcW w:w="1843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Средне-специальное</w:t>
            </w:r>
          </w:p>
        </w:tc>
        <w:tc>
          <w:tcPr>
            <w:tcW w:w="2551" w:type="dxa"/>
          </w:tcPr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</w:t>
            </w:r>
          </w:p>
          <w:p w:rsidR="00D96842" w:rsidRPr="00C07A85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нание</w:t>
            </w:r>
          </w:p>
        </w:tc>
        <w:tc>
          <w:tcPr>
            <w:tcW w:w="1701" w:type="dxa"/>
          </w:tcPr>
          <w:p w:rsidR="00D96842" w:rsidRPr="00C07A85" w:rsidRDefault="00CB25E7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5,6,7</w:t>
            </w:r>
            <w:r w:rsidR="00D9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D96842"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  <w:p w:rsidR="00D96842" w:rsidRPr="00C07A85" w:rsidRDefault="00CB25E7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6,7</w:t>
            </w:r>
            <w:r w:rsidR="00D9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,9</w:t>
            </w:r>
          </w:p>
        </w:tc>
        <w:tc>
          <w:tcPr>
            <w:tcW w:w="2410" w:type="dxa"/>
          </w:tcPr>
          <w:p w:rsidR="00D96842" w:rsidRPr="00C07A85" w:rsidRDefault="00CB25E7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 5,6,7</w:t>
            </w:r>
            <w:r w:rsidR="00D9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D96842"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D96842" w:rsidRDefault="00D96842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:rsidR="00CB25E7" w:rsidRDefault="00CB25E7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25E7" w:rsidRPr="00C07A85" w:rsidRDefault="00CB25E7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B25E7" w:rsidRPr="00E27FA8" w:rsidTr="00D96842">
        <w:trPr>
          <w:trHeight w:val="596"/>
        </w:trPr>
        <w:tc>
          <w:tcPr>
            <w:tcW w:w="3403" w:type="dxa"/>
          </w:tcPr>
          <w:p w:rsidR="00CB25E7" w:rsidRDefault="00CB25E7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Фомина Елена Юрьевна</w:t>
            </w:r>
          </w:p>
        </w:tc>
        <w:tc>
          <w:tcPr>
            <w:tcW w:w="1843" w:type="dxa"/>
          </w:tcPr>
          <w:p w:rsidR="00CB25E7" w:rsidRDefault="00CB25E7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25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CB25E7" w:rsidRPr="00C07A85" w:rsidRDefault="00CB25E7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CB25E7" w:rsidRDefault="00CB25E7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1-4, 5,6,</w:t>
            </w:r>
          </w:p>
        </w:tc>
        <w:tc>
          <w:tcPr>
            <w:tcW w:w="2410" w:type="dxa"/>
          </w:tcPr>
          <w:p w:rsidR="00CB25E7" w:rsidRDefault="00CB25E7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 5,6,7</w:t>
            </w:r>
          </w:p>
        </w:tc>
        <w:tc>
          <w:tcPr>
            <w:tcW w:w="2835" w:type="dxa"/>
          </w:tcPr>
          <w:p w:rsidR="00CB25E7" w:rsidRDefault="00CB25E7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:rsidR="00C76540" w:rsidRDefault="00C76540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76540" w:rsidRDefault="00C76540" w:rsidP="001217B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E27FA8" w:rsidRPr="00E27FA8" w:rsidRDefault="00E27FA8" w:rsidP="00E27FA8">
      <w:pPr>
        <w:tabs>
          <w:tab w:val="center" w:pos="7285"/>
          <w:tab w:val="left" w:pos="11280"/>
        </w:tabs>
        <w:rPr>
          <w:rFonts w:ascii="Times New Roman" w:eastAsia="Calibri" w:hAnsi="Times New Roman" w:cs="Times New Roman"/>
          <w:b/>
          <w:sz w:val="16"/>
          <w:szCs w:val="16"/>
        </w:rPr>
      </w:pPr>
    </w:p>
    <w:p w:rsidR="00A316B4" w:rsidRDefault="00A316B4"/>
    <w:sectPr w:rsidR="00A316B4" w:rsidSect="00C07A85">
      <w:pgSz w:w="16838" w:h="11906" w:orient="landscape"/>
      <w:pgMar w:top="907" w:right="90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A8"/>
    <w:rsid w:val="00002541"/>
    <w:rsid w:val="0022068E"/>
    <w:rsid w:val="00290798"/>
    <w:rsid w:val="00453F21"/>
    <w:rsid w:val="00543F12"/>
    <w:rsid w:val="00682597"/>
    <w:rsid w:val="00700EE9"/>
    <w:rsid w:val="00764D82"/>
    <w:rsid w:val="00850741"/>
    <w:rsid w:val="00A316B4"/>
    <w:rsid w:val="00C07A85"/>
    <w:rsid w:val="00C21DE0"/>
    <w:rsid w:val="00C76540"/>
    <w:rsid w:val="00C9082B"/>
    <w:rsid w:val="00C91AA6"/>
    <w:rsid w:val="00CB25E7"/>
    <w:rsid w:val="00D87E32"/>
    <w:rsid w:val="00D96842"/>
    <w:rsid w:val="00DD6540"/>
    <w:rsid w:val="00E2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7F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2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07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7F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2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0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Himiya</dc:creator>
  <cp:lastModifiedBy>Ольга</cp:lastModifiedBy>
  <cp:revision>15</cp:revision>
  <dcterms:created xsi:type="dcterms:W3CDTF">2017-09-11T06:51:00Z</dcterms:created>
  <dcterms:modified xsi:type="dcterms:W3CDTF">2021-01-31T18:18:00Z</dcterms:modified>
</cp:coreProperties>
</file>